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Seven: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8:05pm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for modal setup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delete one student and remaining edit student mutations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session to enable modal setup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edit and delete student modal setup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knowledge of front end/modal display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fixing the deletemany bug but still nothing.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keep getting a student where unique input error and have no clue what to do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bug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Front end part of edit single student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in the same feature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Martyn and Jessica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any collaboration session or pair programming session available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Paired programmed with martyn and jessica for front end modal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to work on front end completion of edit student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Jessica to enable Moddle pop up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with Jessica to get modal display to work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modal display not working as intended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modals for edit and delete a single student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modals and receive help from the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Modal does not display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